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8696" w14:textId="77777777" w:rsidR="00A74471" w:rsidRDefault="00A74471" w:rsidP="0048227B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733E290" w14:textId="49A1FD74" w:rsidR="00A74471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5.3. </w:t>
      </w:r>
      <w:r w:rsidR="000B6E74">
        <w:rPr>
          <w:rFonts w:cstheme="minorHAnsi"/>
          <w:b/>
          <w:bCs/>
          <w:sz w:val="24"/>
          <w:szCs w:val="24"/>
          <w:lang w:val="ro-RO"/>
        </w:rPr>
        <w:t>Declarație pe propria răspundere prin care candidatul atestă veridicitatea informațiilor prezentate la dosar</w:t>
      </w:r>
    </w:p>
    <w:p w14:paraId="2C877F63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52ECF5B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FD5C075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6451FA5" w14:textId="77777777" w:rsidR="00A74471" w:rsidRDefault="000B6E74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Subsemnatul/Subsemnata……………………………………………………………..…, domiciliat(ă) în……………………………………………………………………………………., legitimat(ă) cu B.I./C.I./pașaport seria ………., nr. …………….……, CNP ……………………………………………., </w:t>
      </w:r>
    </w:p>
    <w:p w14:paraId="34DBE04C" w14:textId="77777777" w:rsidR="00A74471" w:rsidRDefault="000B6E74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declar pe proprie </w:t>
      </w:r>
      <w:r>
        <w:rPr>
          <w:rFonts w:cs="Calibri"/>
          <w:sz w:val="24"/>
          <w:szCs w:val="24"/>
          <w:lang w:val="ro-RO"/>
        </w:rPr>
        <w:t>răspundere că informațiile prezentate în prezentul dosar de concurs sunt veridice și corespund în totalitate realității.</w:t>
      </w:r>
    </w:p>
    <w:p w14:paraId="723897E7" w14:textId="77777777" w:rsidR="00A74471" w:rsidRDefault="00A74471">
      <w:pPr>
        <w:spacing w:line="360" w:lineRule="auto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27F87742" w14:textId="05C44F51" w:rsidR="00A74471" w:rsidRDefault="000B6E74" w:rsidP="006414FA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>Întocmită într-un exemplar, pe propria răspundere, cunoscând că declarațiile inexacte sunt</w:t>
      </w:r>
      <w:r w:rsidR="006414FA">
        <w:rPr>
          <w:rFonts w:cs="Calibri"/>
          <w:color w:val="000000"/>
          <w:sz w:val="24"/>
          <w:szCs w:val="24"/>
          <w:lang w:val="ro-RO"/>
        </w:rPr>
        <w:t xml:space="preserve"> </w:t>
      </w:r>
      <w:r>
        <w:rPr>
          <w:rFonts w:cs="Calibri"/>
          <w:color w:val="000000"/>
          <w:sz w:val="24"/>
          <w:szCs w:val="24"/>
          <w:lang w:val="ro-RO"/>
        </w:rPr>
        <w:t>pedepsite conform legii.</w:t>
      </w:r>
    </w:p>
    <w:p w14:paraId="0203F7D9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6D47EBAA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7B28BC90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64D6CF21" w14:textId="77777777" w:rsidR="00A74471" w:rsidRDefault="00A74471">
      <w:pPr>
        <w:rPr>
          <w:rFonts w:cs="Calibri"/>
          <w:color w:val="000000"/>
          <w:sz w:val="24"/>
          <w:szCs w:val="24"/>
          <w:lang w:val="ro-RO"/>
        </w:rPr>
      </w:pPr>
    </w:p>
    <w:p w14:paraId="1FD517B5" w14:textId="77777777" w:rsidR="00A74471" w:rsidRDefault="00A74471">
      <w:pPr>
        <w:rPr>
          <w:rFonts w:cs="Calibri"/>
          <w:color w:val="000000"/>
          <w:sz w:val="24"/>
          <w:szCs w:val="24"/>
          <w:lang w:val="ro-RO"/>
        </w:rPr>
      </w:pPr>
    </w:p>
    <w:p w14:paraId="4CFB31C0" w14:textId="77777777" w:rsidR="00A74471" w:rsidRDefault="000B6E74">
      <w:pPr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           Data                                                                                                Semnătura,</w:t>
      </w:r>
    </w:p>
    <w:p w14:paraId="5BB07907" w14:textId="77777777" w:rsidR="00A74471" w:rsidRDefault="000B6E74">
      <w:pPr>
        <w:rPr>
          <w:rFonts w:cs="Calibri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     …………………                                                                                      ………………………... </w:t>
      </w:r>
    </w:p>
    <w:p w14:paraId="1C1FD910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CD6F449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2D665436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9B95E3A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760C344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62FECA3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7795D006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95A79D4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2F009967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7AE3F8B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2C86175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1C4F948E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3402D744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C0910B6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32D2FB1F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2F8A868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57239CDB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AF8962F" w14:textId="2DE514B6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49FD" w14:textId="77777777" w:rsidR="00DB7A56" w:rsidRDefault="00DB7A56">
      <w:r>
        <w:separator/>
      </w:r>
    </w:p>
  </w:endnote>
  <w:endnote w:type="continuationSeparator" w:id="0">
    <w:p w14:paraId="2988C6C7" w14:textId="77777777" w:rsidR="00DB7A56" w:rsidRDefault="00DB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A0C0" w14:textId="77777777" w:rsidR="00DB7A56" w:rsidRDefault="00DB7A56">
      <w:r>
        <w:separator/>
      </w:r>
    </w:p>
  </w:footnote>
  <w:footnote w:type="continuationSeparator" w:id="0">
    <w:p w14:paraId="0451722C" w14:textId="77777777" w:rsidR="00DB7A56" w:rsidRDefault="00DB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C1708"/>
    <w:rsid w:val="002E6CDD"/>
    <w:rsid w:val="00322208"/>
    <w:rsid w:val="00390EC6"/>
    <w:rsid w:val="0041056A"/>
    <w:rsid w:val="0048227B"/>
    <w:rsid w:val="005A14DC"/>
    <w:rsid w:val="00616D9E"/>
    <w:rsid w:val="006414FA"/>
    <w:rsid w:val="007310C7"/>
    <w:rsid w:val="008642F1"/>
    <w:rsid w:val="008E2512"/>
    <w:rsid w:val="00980402"/>
    <w:rsid w:val="00994945"/>
    <w:rsid w:val="009A6ADB"/>
    <w:rsid w:val="00A60491"/>
    <w:rsid w:val="00A74471"/>
    <w:rsid w:val="00B446FA"/>
    <w:rsid w:val="00CD40BD"/>
    <w:rsid w:val="00D24F26"/>
    <w:rsid w:val="00DB7A56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2025-10-14T13:47:00Z</dcterms:created>
  <dcterms:modified xsi:type="dcterms:W3CDTF">2025-10-14T13:47:00Z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